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97" w:rsidRDefault="00063987" w:rsidP="00063987">
      <w:pPr>
        <w:tabs>
          <w:tab w:val="left" w:pos="3450"/>
        </w:tabs>
        <w:rPr>
          <w:b/>
          <w:sz w:val="28"/>
          <w:szCs w:val="28"/>
          <w:u w:val="single"/>
        </w:rPr>
      </w:pPr>
      <w:r>
        <w:tab/>
      </w:r>
      <w:r w:rsidRPr="00063987">
        <w:rPr>
          <w:b/>
          <w:sz w:val="28"/>
          <w:szCs w:val="28"/>
          <w:u w:val="single"/>
        </w:rPr>
        <w:t xml:space="preserve">Английский язык </w:t>
      </w:r>
    </w:p>
    <w:tbl>
      <w:tblPr>
        <w:tblStyle w:val="a3"/>
        <w:tblW w:w="0" w:type="auto"/>
        <w:tblLook w:val="04A0"/>
      </w:tblPr>
      <w:tblGrid>
        <w:gridCol w:w="635"/>
        <w:gridCol w:w="9219"/>
      </w:tblGrid>
      <w:tr w:rsidR="00D70014" w:rsidRPr="00170E0C" w:rsidTr="00350B7D">
        <w:tc>
          <w:tcPr>
            <w:tcW w:w="0" w:type="auto"/>
          </w:tcPr>
          <w:p w:rsidR="00D70014" w:rsidRPr="00985910" w:rsidRDefault="00D70014" w:rsidP="00D70014">
            <w:pPr>
              <w:spacing w:after="160" w:line="259" w:lineRule="auto"/>
            </w:pPr>
            <w:r>
              <w:t>5</w:t>
            </w:r>
            <w:r w:rsidRPr="00985910">
              <w:t>Б(</w:t>
            </w:r>
            <w:r>
              <w:rPr>
                <w:lang w:val="en-US"/>
              </w:rPr>
              <w:t>I</w:t>
            </w:r>
            <w:r w:rsidRPr="00985910">
              <w:t>)</w:t>
            </w:r>
          </w:p>
        </w:tc>
        <w:tc>
          <w:tcPr>
            <w:tcW w:w="0" w:type="auto"/>
          </w:tcPr>
          <w:p w:rsidR="00D70014" w:rsidRPr="002D2845" w:rsidRDefault="00D70014" w:rsidP="00350B7D">
            <w:pPr>
              <w:spacing w:after="160" w:line="259" w:lineRule="auto"/>
            </w:pPr>
            <w:r w:rsidRPr="000D07B2">
              <w:rPr>
                <w:b/>
              </w:rPr>
              <w:t>Уч</w:t>
            </w:r>
            <w:r>
              <w:t>.: с.</w:t>
            </w:r>
            <w:r w:rsidRPr="00170E0C">
              <w:t xml:space="preserve"> 158-160(+205-206) – </w:t>
            </w:r>
            <w:r>
              <w:t>учить правила и неправ. Глаголы; с.43 №4 – пис. с переводом 5 предложений (можно объединять несколько действий в одном предложении); с.44 – записать правило из рамочки + 2 примера, №1 – уст., №2 – пис. с переводом.; с.46-47 - 2 пис.заметки (правило и словообразование)+№1-уст.</w:t>
            </w:r>
          </w:p>
          <w:p w:rsidR="00D70014" w:rsidRPr="00170E0C" w:rsidRDefault="00D70014" w:rsidP="00350B7D">
            <w:pPr>
              <w:spacing w:after="160" w:line="259" w:lineRule="auto"/>
            </w:pPr>
            <w:r w:rsidRPr="000D07B2">
              <w:rPr>
                <w:b/>
              </w:rPr>
              <w:t>РТ:</w:t>
            </w:r>
            <w:r>
              <w:t xml:space="preserve"> с.35-36 (</w:t>
            </w:r>
            <w:r>
              <w:rPr>
                <w:lang w:val="en-US"/>
              </w:rPr>
              <w:t>L.3)</w:t>
            </w:r>
            <w:r>
              <w:t xml:space="preserve"> №1, 2; с.37 №1.</w:t>
            </w:r>
          </w:p>
        </w:tc>
      </w:tr>
    </w:tbl>
    <w:p w:rsidR="00D70014" w:rsidRPr="00063987" w:rsidRDefault="00D70014" w:rsidP="00063987">
      <w:pPr>
        <w:tabs>
          <w:tab w:val="left" w:pos="3450"/>
        </w:tabs>
        <w:rPr>
          <w:b/>
          <w:sz w:val="28"/>
          <w:szCs w:val="28"/>
          <w:u w:val="single"/>
        </w:rPr>
      </w:pPr>
    </w:p>
    <w:p w:rsidR="00063987" w:rsidRDefault="00063987" w:rsidP="00063987">
      <w:pPr>
        <w:tabs>
          <w:tab w:val="left" w:pos="3450"/>
        </w:tabs>
        <w:rPr>
          <w:sz w:val="28"/>
          <w:szCs w:val="28"/>
        </w:rPr>
      </w:pPr>
      <w:r w:rsidRPr="00063987">
        <w:rPr>
          <w:b/>
          <w:sz w:val="28"/>
          <w:szCs w:val="28"/>
          <w:u w:val="single"/>
        </w:rPr>
        <w:t>6А, 6Б</w:t>
      </w:r>
    </w:p>
    <w:p w:rsidR="00063987" w:rsidRPr="00D70014" w:rsidRDefault="00063987" w:rsidP="00063987">
      <w:pPr>
        <w:tabs>
          <w:tab w:val="left" w:pos="34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Оборот</w:t>
      </w:r>
      <w:r>
        <w:rPr>
          <w:sz w:val="28"/>
          <w:szCs w:val="28"/>
          <w:lang w:val="en-US"/>
        </w:rPr>
        <w:t>Thereis</w:t>
      </w:r>
      <w:r w:rsidRPr="00063987">
        <w:rPr>
          <w:sz w:val="28"/>
          <w:szCs w:val="28"/>
        </w:rPr>
        <w:t xml:space="preserve">….  </w:t>
      </w:r>
      <w:r>
        <w:rPr>
          <w:sz w:val="28"/>
          <w:szCs w:val="28"/>
        </w:rPr>
        <w:t>( имеется что-то) …</w:t>
      </w:r>
      <w:r w:rsidRPr="0006398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Thereare</w:t>
      </w:r>
      <w:r w:rsidRPr="00D70014">
        <w:rPr>
          <w:sz w:val="28"/>
          <w:szCs w:val="28"/>
        </w:rPr>
        <w:t>….(</w:t>
      </w:r>
      <w:r>
        <w:rPr>
          <w:sz w:val="28"/>
          <w:szCs w:val="28"/>
        </w:rPr>
        <w:t>имеются</w:t>
      </w:r>
      <w:r w:rsidRPr="00D70014">
        <w:rPr>
          <w:sz w:val="28"/>
          <w:szCs w:val="28"/>
        </w:rPr>
        <w:t>)…..</w:t>
      </w:r>
    </w:p>
    <w:p w:rsidR="00063987" w:rsidRPr="00D70014" w:rsidRDefault="00063987" w:rsidP="00063987">
      <w:pPr>
        <w:tabs>
          <w:tab w:val="left" w:pos="34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Оборот</w:t>
      </w:r>
      <w:r w:rsidRPr="00D7001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Therewas</w:t>
      </w:r>
      <w:r w:rsidRPr="00D70014">
        <w:rPr>
          <w:sz w:val="28"/>
          <w:szCs w:val="28"/>
        </w:rPr>
        <w:t>… (</w:t>
      </w:r>
      <w:r>
        <w:rPr>
          <w:sz w:val="28"/>
          <w:szCs w:val="28"/>
        </w:rPr>
        <w:t>имелось</w:t>
      </w:r>
      <w:r w:rsidRPr="00D70014">
        <w:rPr>
          <w:sz w:val="28"/>
          <w:szCs w:val="28"/>
        </w:rPr>
        <w:t xml:space="preserve">)        </w:t>
      </w:r>
      <w:r>
        <w:rPr>
          <w:sz w:val="28"/>
          <w:szCs w:val="28"/>
          <w:lang w:val="en-US"/>
        </w:rPr>
        <w:t>Therewere</w:t>
      </w:r>
      <w:r w:rsidRPr="00D70014">
        <w:rPr>
          <w:sz w:val="28"/>
          <w:szCs w:val="28"/>
        </w:rPr>
        <w:t>….</w:t>
      </w:r>
      <w:r>
        <w:rPr>
          <w:sz w:val="28"/>
          <w:szCs w:val="28"/>
        </w:rPr>
        <w:t>(имелись)</w:t>
      </w:r>
      <w:r w:rsidRPr="00D70014">
        <w:rPr>
          <w:sz w:val="28"/>
          <w:szCs w:val="28"/>
        </w:rPr>
        <w:t>….</w:t>
      </w:r>
    </w:p>
    <w:p w:rsidR="00063987" w:rsidRDefault="00063987">
      <w:pPr>
        <w:tabs>
          <w:tab w:val="left" w:pos="34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целью отработки данного материала выполнить упражнения:</w:t>
      </w:r>
    </w:p>
    <w:p w:rsidR="00063987" w:rsidRPr="000634AA" w:rsidRDefault="00063987">
      <w:pPr>
        <w:tabs>
          <w:tab w:val="left" w:pos="3450"/>
        </w:tabs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- Стр.44 записать предложения из рамочки </w:t>
      </w:r>
      <w:r w:rsidR="000634AA">
        <w:rPr>
          <w:sz w:val="28"/>
          <w:szCs w:val="28"/>
        </w:rPr>
        <w:t xml:space="preserve"> в тетрадь </w:t>
      </w:r>
      <w:r w:rsidRPr="000634AA">
        <w:rPr>
          <w:b/>
          <w:sz w:val="28"/>
          <w:szCs w:val="28"/>
        </w:rPr>
        <w:t>и перевести</w:t>
      </w:r>
    </w:p>
    <w:p w:rsidR="00063987" w:rsidRDefault="00063987">
      <w:pPr>
        <w:tabs>
          <w:tab w:val="left" w:pos="34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-стр. 44 №1 (устно перевести),  стр.45 № 2(</w:t>
      </w:r>
      <w:r w:rsidRPr="000634AA">
        <w:rPr>
          <w:b/>
          <w:sz w:val="28"/>
          <w:szCs w:val="28"/>
        </w:rPr>
        <w:t>письменно</w:t>
      </w:r>
      <w:r>
        <w:rPr>
          <w:sz w:val="28"/>
          <w:szCs w:val="28"/>
        </w:rPr>
        <w:t xml:space="preserve"> построить предложения и </w:t>
      </w:r>
      <w:r w:rsidRPr="000634AA">
        <w:rPr>
          <w:b/>
          <w:sz w:val="28"/>
          <w:szCs w:val="28"/>
        </w:rPr>
        <w:t>перевести</w:t>
      </w:r>
      <w:r>
        <w:rPr>
          <w:sz w:val="28"/>
          <w:szCs w:val="28"/>
        </w:rPr>
        <w:t>)</w:t>
      </w:r>
    </w:p>
    <w:p w:rsidR="00063987" w:rsidRDefault="00063987">
      <w:pPr>
        <w:tabs>
          <w:tab w:val="left" w:pos="34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стр.46 №4</w:t>
      </w:r>
      <w:r w:rsidR="00A56CA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читать, переводить, а вставленные слова записать в тетрадь</w:t>
      </w:r>
    </w:p>
    <w:p w:rsidR="00A56CAF" w:rsidRDefault="00A56CAF">
      <w:pPr>
        <w:tabs>
          <w:tab w:val="left" w:pos="34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№5 (1)-</w:t>
      </w:r>
      <w:r w:rsidRPr="000634AA">
        <w:rPr>
          <w:b/>
          <w:sz w:val="28"/>
          <w:szCs w:val="28"/>
        </w:rPr>
        <w:t>записать 6 вопросов в тетрадь</w:t>
      </w:r>
      <w:bookmarkStart w:id="0" w:name="_GoBack"/>
      <w:bookmarkEnd w:id="0"/>
    </w:p>
    <w:p w:rsidR="00A56CAF" w:rsidRDefault="00A56CAF">
      <w:pPr>
        <w:tabs>
          <w:tab w:val="left" w:pos="3450"/>
        </w:tabs>
        <w:spacing w:after="0" w:line="240" w:lineRule="auto"/>
        <w:rPr>
          <w:sz w:val="28"/>
          <w:szCs w:val="28"/>
        </w:rPr>
      </w:pPr>
    </w:p>
    <w:p w:rsidR="00A56CAF" w:rsidRPr="00D70014" w:rsidRDefault="00A56CAF">
      <w:pPr>
        <w:tabs>
          <w:tab w:val="left" w:pos="3450"/>
        </w:tabs>
        <w:spacing w:after="0" w:line="240" w:lineRule="auto"/>
        <w:rPr>
          <w:sz w:val="28"/>
          <w:szCs w:val="28"/>
          <w:lang w:val="en-US"/>
        </w:rPr>
      </w:pPr>
      <w:r w:rsidRPr="0077367D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с</w:t>
      </w:r>
      <w:r w:rsidRPr="0077367D">
        <w:rPr>
          <w:sz w:val="28"/>
          <w:szCs w:val="28"/>
          <w:lang w:val="en-US"/>
        </w:rPr>
        <w:t xml:space="preserve">.47 – </w:t>
      </w:r>
      <w:r>
        <w:rPr>
          <w:sz w:val="28"/>
          <w:szCs w:val="28"/>
        </w:rPr>
        <w:t>правиловрамочке</w:t>
      </w:r>
      <w:r w:rsidRPr="0077367D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</w:rPr>
        <w:t>стр</w:t>
      </w:r>
      <w:r w:rsidRPr="0077367D">
        <w:rPr>
          <w:sz w:val="28"/>
          <w:szCs w:val="28"/>
          <w:lang w:val="en-US"/>
        </w:rPr>
        <w:t>.152, 154(</w:t>
      </w:r>
      <w:r>
        <w:rPr>
          <w:sz w:val="28"/>
          <w:szCs w:val="28"/>
          <w:lang w:val="en-US"/>
        </w:rPr>
        <w:t>PastSimple</w:t>
      </w:r>
      <w:r w:rsidR="0077367D">
        <w:rPr>
          <w:sz w:val="28"/>
          <w:szCs w:val="28"/>
        </w:rPr>
        <w:t>и</w:t>
      </w:r>
      <w:r w:rsidR="0077367D">
        <w:rPr>
          <w:sz w:val="28"/>
          <w:szCs w:val="28"/>
          <w:lang w:val="en-US"/>
        </w:rPr>
        <w:t>Present Perfect</w:t>
      </w:r>
      <w:r w:rsidR="00210476" w:rsidRPr="00210476">
        <w:rPr>
          <w:sz w:val="28"/>
          <w:szCs w:val="28"/>
          <w:lang w:val="en-US"/>
        </w:rPr>
        <w:t>)</w:t>
      </w:r>
    </w:p>
    <w:p w:rsidR="00210476" w:rsidRDefault="00210476">
      <w:pPr>
        <w:tabs>
          <w:tab w:val="left" w:pos="34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стр 47 № 1 устно</w:t>
      </w:r>
    </w:p>
    <w:p w:rsidR="00210476" w:rsidRDefault="00210476">
      <w:pPr>
        <w:tabs>
          <w:tab w:val="left" w:pos="34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стр 49 № 4</w:t>
      </w:r>
      <w:r w:rsidR="000634AA">
        <w:rPr>
          <w:sz w:val="28"/>
          <w:szCs w:val="28"/>
        </w:rPr>
        <w:t>-</w:t>
      </w:r>
      <w:r>
        <w:rPr>
          <w:sz w:val="28"/>
          <w:szCs w:val="28"/>
        </w:rPr>
        <w:t xml:space="preserve"> прочитать. Предложения с пропусками записать</w:t>
      </w:r>
      <w:r w:rsidR="000634AA">
        <w:rPr>
          <w:sz w:val="28"/>
          <w:szCs w:val="28"/>
        </w:rPr>
        <w:t xml:space="preserve"> в тетрадь</w:t>
      </w:r>
      <w:r>
        <w:rPr>
          <w:sz w:val="28"/>
          <w:szCs w:val="28"/>
        </w:rPr>
        <w:t xml:space="preserve"> и перевести</w:t>
      </w:r>
    </w:p>
    <w:p w:rsidR="000634AA" w:rsidRDefault="000634AA">
      <w:pPr>
        <w:tabs>
          <w:tab w:val="left" w:pos="3450"/>
        </w:tabs>
        <w:spacing w:after="0" w:line="240" w:lineRule="auto"/>
        <w:rPr>
          <w:sz w:val="28"/>
          <w:szCs w:val="28"/>
        </w:rPr>
      </w:pPr>
    </w:p>
    <w:p w:rsidR="000634AA" w:rsidRPr="000634AA" w:rsidRDefault="000634AA">
      <w:pPr>
        <w:tabs>
          <w:tab w:val="left" w:pos="34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АВ (рабочая тетрадь) </w:t>
      </w:r>
      <w:r>
        <w:rPr>
          <w:sz w:val="28"/>
          <w:szCs w:val="28"/>
          <w:lang w:val="en-US"/>
        </w:rPr>
        <w:t>Lessons-3-4</w:t>
      </w:r>
      <w:r>
        <w:rPr>
          <w:sz w:val="28"/>
          <w:szCs w:val="28"/>
        </w:rPr>
        <w:t xml:space="preserve">  №1,2,3,4</w:t>
      </w:r>
    </w:p>
    <w:sectPr w:rsidR="000634AA" w:rsidRPr="000634AA" w:rsidSect="00230DB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3987"/>
    <w:rsid w:val="00010964"/>
    <w:rsid w:val="000144BE"/>
    <w:rsid w:val="0001636B"/>
    <w:rsid w:val="00023350"/>
    <w:rsid w:val="00025EE9"/>
    <w:rsid w:val="000308E6"/>
    <w:rsid w:val="00040EE4"/>
    <w:rsid w:val="000612F1"/>
    <w:rsid w:val="000634AA"/>
    <w:rsid w:val="00063987"/>
    <w:rsid w:val="00063FCF"/>
    <w:rsid w:val="00091EE8"/>
    <w:rsid w:val="000A0BE5"/>
    <w:rsid w:val="000A4506"/>
    <w:rsid w:val="000C208F"/>
    <w:rsid w:val="000E7AD4"/>
    <w:rsid w:val="000F28EF"/>
    <w:rsid w:val="00113285"/>
    <w:rsid w:val="00115442"/>
    <w:rsid w:val="0012276D"/>
    <w:rsid w:val="00125138"/>
    <w:rsid w:val="00127BAC"/>
    <w:rsid w:val="001417E3"/>
    <w:rsid w:val="00144A36"/>
    <w:rsid w:val="00144A90"/>
    <w:rsid w:val="001605FE"/>
    <w:rsid w:val="00166E02"/>
    <w:rsid w:val="00175B6E"/>
    <w:rsid w:val="00197862"/>
    <w:rsid w:val="001B349B"/>
    <w:rsid w:val="001C1311"/>
    <w:rsid w:val="001D39EE"/>
    <w:rsid w:val="001D42AA"/>
    <w:rsid w:val="001D4893"/>
    <w:rsid w:val="001D69CE"/>
    <w:rsid w:val="001F6F3A"/>
    <w:rsid w:val="00210476"/>
    <w:rsid w:val="0021251C"/>
    <w:rsid w:val="00217697"/>
    <w:rsid w:val="00230374"/>
    <w:rsid w:val="00230DB4"/>
    <w:rsid w:val="00250CEC"/>
    <w:rsid w:val="00272440"/>
    <w:rsid w:val="00281FF2"/>
    <w:rsid w:val="002A0595"/>
    <w:rsid w:val="002B1311"/>
    <w:rsid w:val="002B3947"/>
    <w:rsid w:val="002C603D"/>
    <w:rsid w:val="003012B0"/>
    <w:rsid w:val="00305C3F"/>
    <w:rsid w:val="00324532"/>
    <w:rsid w:val="00324DAC"/>
    <w:rsid w:val="00362A5B"/>
    <w:rsid w:val="00382F45"/>
    <w:rsid w:val="00385D66"/>
    <w:rsid w:val="003B4F7E"/>
    <w:rsid w:val="003B6753"/>
    <w:rsid w:val="003E5170"/>
    <w:rsid w:val="004007AB"/>
    <w:rsid w:val="00412FB2"/>
    <w:rsid w:val="0042194F"/>
    <w:rsid w:val="00437D28"/>
    <w:rsid w:val="00441004"/>
    <w:rsid w:val="00452A09"/>
    <w:rsid w:val="00461DC0"/>
    <w:rsid w:val="00477F97"/>
    <w:rsid w:val="00495D0F"/>
    <w:rsid w:val="004F6F40"/>
    <w:rsid w:val="00507CEE"/>
    <w:rsid w:val="00511F6E"/>
    <w:rsid w:val="00522B02"/>
    <w:rsid w:val="005325F0"/>
    <w:rsid w:val="0055141B"/>
    <w:rsid w:val="00553ABE"/>
    <w:rsid w:val="0058445D"/>
    <w:rsid w:val="00594C37"/>
    <w:rsid w:val="005A04D7"/>
    <w:rsid w:val="005D3481"/>
    <w:rsid w:val="005F44F4"/>
    <w:rsid w:val="00624F89"/>
    <w:rsid w:val="00625F8A"/>
    <w:rsid w:val="00641CB6"/>
    <w:rsid w:val="00670EFB"/>
    <w:rsid w:val="006738F6"/>
    <w:rsid w:val="00674DCE"/>
    <w:rsid w:val="0068122D"/>
    <w:rsid w:val="006848AB"/>
    <w:rsid w:val="00696075"/>
    <w:rsid w:val="006A6F41"/>
    <w:rsid w:val="006B77ED"/>
    <w:rsid w:val="006D10C2"/>
    <w:rsid w:val="00716B96"/>
    <w:rsid w:val="007346E5"/>
    <w:rsid w:val="00756631"/>
    <w:rsid w:val="007732DE"/>
    <w:rsid w:val="0077367D"/>
    <w:rsid w:val="007C1AD4"/>
    <w:rsid w:val="007C1CA4"/>
    <w:rsid w:val="007D2CC6"/>
    <w:rsid w:val="007E0660"/>
    <w:rsid w:val="007E4314"/>
    <w:rsid w:val="007F5229"/>
    <w:rsid w:val="00805707"/>
    <w:rsid w:val="008144A2"/>
    <w:rsid w:val="0083729C"/>
    <w:rsid w:val="0084004C"/>
    <w:rsid w:val="00855892"/>
    <w:rsid w:val="0085710F"/>
    <w:rsid w:val="00864DCA"/>
    <w:rsid w:val="008762AE"/>
    <w:rsid w:val="00896766"/>
    <w:rsid w:val="008977D2"/>
    <w:rsid w:val="008A4ACC"/>
    <w:rsid w:val="008A7EC8"/>
    <w:rsid w:val="008B5185"/>
    <w:rsid w:val="008C1794"/>
    <w:rsid w:val="008F2549"/>
    <w:rsid w:val="008F4A01"/>
    <w:rsid w:val="00904CE5"/>
    <w:rsid w:val="009065CC"/>
    <w:rsid w:val="00912916"/>
    <w:rsid w:val="00917931"/>
    <w:rsid w:val="00927AE1"/>
    <w:rsid w:val="009334CE"/>
    <w:rsid w:val="00942C80"/>
    <w:rsid w:val="009570F6"/>
    <w:rsid w:val="00987C0B"/>
    <w:rsid w:val="009A6731"/>
    <w:rsid w:val="009B0CCC"/>
    <w:rsid w:val="009B58B9"/>
    <w:rsid w:val="009C38DC"/>
    <w:rsid w:val="00A31098"/>
    <w:rsid w:val="00A52320"/>
    <w:rsid w:val="00A56CAF"/>
    <w:rsid w:val="00A75FFC"/>
    <w:rsid w:val="00A81503"/>
    <w:rsid w:val="00A8774A"/>
    <w:rsid w:val="00AA0C8E"/>
    <w:rsid w:val="00B15702"/>
    <w:rsid w:val="00B21001"/>
    <w:rsid w:val="00B27D37"/>
    <w:rsid w:val="00B35790"/>
    <w:rsid w:val="00B46582"/>
    <w:rsid w:val="00B648C7"/>
    <w:rsid w:val="00B751EC"/>
    <w:rsid w:val="00B94737"/>
    <w:rsid w:val="00BA2746"/>
    <w:rsid w:val="00BA45CF"/>
    <w:rsid w:val="00BC226C"/>
    <w:rsid w:val="00BC2FE9"/>
    <w:rsid w:val="00BD35C1"/>
    <w:rsid w:val="00BE6763"/>
    <w:rsid w:val="00C067A2"/>
    <w:rsid w:val="00C13DA2"/>
    <w:rsid w:val="00C90916"/>
    <w:rsid w:val="00CC04B5"/>
    <w:rsid w:val="00CC52E1"/>
    <w:rsid w:val="00CD26BD"/>
    <w:rsid w:val="00CD74E2"/>
    <w:rsid w:val="00CF141C"/>
    <w:rsid w:val="00D0260F"/>
    <w:rsid w:val="00D06BF1"/>
    <w:rsid w:val="00D06D42"/>
    <w:rsid w:val="00D43374"/>
    <w:rsid w:val="00D60700"/>
    <w:rsid w:val="00D614D2"/>
    <w:rsid w:val="00D67A94"/>
    <w:rsid w:val="00D70014"/>
    <w:rsid w:val="00D93930"/>
    <w:rsid w:val="00DA6A3B"/>
    <w:rsid w:val="00DB0484"/>
    <w:rsid w:val="00DD0D8A"/>
    <w:rsid w:val="00DD3760"/>
    <w:rsid w:val="00DE27C7"/>
    <w:rsid w:val="00E13740"/>
    <w:rsid w:val="00E201DE"/>
    <w:rsid w:val="00E23F9E"/>
    <w:rsid w:val="00E31BDC"/>
    <w:rsid w:val="00E343DF"/>
    <w:rsid w:val="00E44975"/>
    <w:rsid w:val="00E63E5A"/>
    <w:rsid w:val="00ED72C6"/>
    <w:rsid w:val="00EE55EF"/>
    <w:rsid w:val="00EF686F"/>
    <w:rsid w:val="00EF7B32"/>
    <w:rsid w:val="00F0073A"/>
    <w:rsid w:val="00F11E01"/>
    <w:rsid w:val="00F20285"/>
    <w:rsid w:val="00F43324"/>
    <w:rsid w:val="00F5091D"/>
    <w:rsid w:val="00F66BEF"/>
    <w:rsid w:val="00F8520C"/>
    <w:rsid w:val="00F86AB6"/>
    <w:rsid w:val="00F918AD"/>
    <w:rsid w:val="00F91CFC"/>
    <w:rsid w:val="00FB30D8"/>
    <w:rsid w:val="00FC6716"/>
    <w:rsid w:val="00FD0F96"/>
    <w:rsid w:val="00FD192E"/>
    <w:rsid w:val="00FD7635"/>
    <w:rsid w:val="00FE5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3</cp:revision>
  <dcterms:created xsi:type="dcterms:W3CDTF">2020-11-17T11:35:00Z</dcterms:created>
  <dcterms:modified xsi:type="dcterms:W3CDTF">2020-11-17T16:23:00Z</dcterms:modified>
</cp:coreProperties>
</file>